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BE6C" w14:textId="77777777" w:rsidR="004B4F11" w:rsidRPr="004B4F11" w:rsidRDefault="004B4F11" w:rsidP="004B4F11">
      <w:pPr>
        <w:rPr>
          <w:b/>
          <w:bCs/>
        </w:rPr>
      </w:pPr>
      <w:r w:rsidRPr="004B4F11">
        <w:rPr>
          <w:b/>
          <w:bCs/>
        </w:rPr>
        <w:t>VZOROVÝ FORMULÁŘ PRO ODSTOUPENÍ OD SMLOUVY</w:t>
      </w:r>
    </w:p>
    <w:p w14:paraId="39EC2C72" w14:textId="69FD1446" w:rsidR="004B4F11" w:rsidRPr="004B4F11" w:rsidRDefault="004B4F11" w:rsidP="004B4F11">
      <w:r w:rsidRPr="004B4F11">
        <w:t xml:space="preserve">Tento formulář vyplňte a odešlete pouze v případě, že chcete odstoupit od smlouvy, </w:t>
      </w:r>
      <w:r>
        <w:br/>
      </w:r>
      <w:r w:rsidRPr="004B4F11">
        <w:t>a pouze tehdy, pokud vám právo na odstoupení podle zákona náleží.</w:t>
      </w:r>
    </w:p>
    <w:p w14:paraId="3471EAF4" w14:textId="77777777" w:rsidR="004B4F11" w:rsidRPr="004B4F11" w:rsidRDefault="004B4F11" w:rsidP="004B4F11">
      <w:r w:rsidRPr="004B4F11">
        <w:rPr>
          <w:b/>
          <w:bCs/>
        </w:rPr>
        <w:t>Adresát:</w:t>
      </w:r>
      <w:r w:rsidRPr="004B4F11">
        <w:br/>
        <w:t>Mgr. Taťána Šišková</w:t>
      </w:r>
      <w:r w:rsidRPr="004B4F11">
        <w:br/>
        <w:t>Ke Hřišti 103</w:t>
      </w:r>
      <w:r w:rsidRPr="004B4F11">
        <w:br/>
        <w:t>Nová Huť</w:t>
      </w:r>
      <w:r w:rsidRPr="004B4F11">
        <w:br/>
        <w:t>330 02</w:t>
      </w:r>
      <w:r w:rsidRPr="004B4F11">
        <w:br/>
        <w:t>IČO: 67879454</w:t>
      </w:r>
      <w:r w:rsidRPr="004B4F11">
        <w:br/>
        <w:t>e-mail: info@homeopatickeleceni.cz</w:t>
      </w:r>
    </w:p>
    <w:p w14:paraId="114F6ECE" w14:textId="77777777" w:rsidR="004B4F11" w:rsidRPr="004B4F11" w:rsidRDefault="004B4F11" w:rsidP="004B4F11">
      <w:r w:rsidRPr="004B4F11">
        <w:t>Oznamuji, že tímto odstupuji od smlouvy o nákupu tohoto produktu / poskytnutí této služby:</w:t>
      </w:r>
    </w:p>
    <w:p w14:paraId="2F5A9859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41935B0F" w14:textId="77777777" w:rsidR="004B4F11" w:rsidRPr="004B4F11" w:rsidRDefault="004B4F11" w:rsidP="004B4F11">
      <w:r w:rsidRPr="004B4F11">
        <w:t>Datum objednání:</w:t>
      </w:r>
    </w:p>
    <w:p w14:paraId="4D19284A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592B708E" w14:textId="77777777" w:rsidR="004B4F11" w:rsidRPr="004B4F11" w:rsidRDefault="004B4F11" w:rsidP="004B4F11">
      <w:r w:rsidRPr="004B4F11">
        <w:t>Jméno a příjmení spotřebitele:</w:t>
      </w:r>
    </w:p>
    <w:p w14:paraId="7289D0F9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2C22D50C" w14:textId="77777777" w:rsidR="004B4F11" w:rsidRPr="004B4F11" w:rsidRDefault="004B4F11" w:rsidP="004B4F11">
      <w:r w:rsidRPr="004B4F11">
        <w:t>Adresa spotřebitele:</w:t>
      </w:r>
    </w:p>
    <w:p w14:paraId="4F53F91C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63889983" w14:textId="77777777" w:rsidR="004B4F11" w:rsidRPr="004B4F11" w:rsidRDefault="004B4F11" w:rsidP="004B4F11">
      <w:r w:rsidRPr="004B4F11">
        <w:t>E-mail použitý při objednávce:</w:t>
      </w:r>
    </w:p>
    <w:p w14:paraId="0A76177A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6F6F5179" w14:textId="77777777" w:rsidR="004B4F11" w:rsidRPr="004B4F11" w:rsidRDefault="004B4F11" w:rsidP="004B4F11">
      <w:r w:rsidRPr="004B4F11">
        <w:t>Číslo objednávky nebo faktury, je-li k dispozici:</w:t>
      </w:r>
    </w:p>
    <w:p w14:paraId="1C958AF7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3000F0E3" w14:textId="77777777" w:rsidR="004B4F11" w:rsidRPr="004B4F11" w:rsidRDefault="004B4F11" w:rsidP="004B4F11">
      <w:r w:rsidRPr="004B4F11">
        <w:t>Peníze žádám vrátit stejným způsobem, jakým byla platba provedena.</w:t>
      </w:r>
    </w:p>
    <w:p w14:paraId="2F25EF0F" w14:textId="77777777" w:rsidR="004B4F11" w:rsidRPr="004B4F11" w:rsidRDefault="004B4F11" w:rsidP="004B4F11">
      <w:r w:rsidRPr="004B4F11">
        <w:t>Pokud žádáte vrácení na jiný bankovní účet, uveďte číslo účtu:</w:t>
      </w:r>
    </w:p>
    <w:p w14:paraId="5D50EDEF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04C4E1B7" w14:textId="77777777" w:rsidR="004B4F11" w:rsidRPr="004B4F11" w:rsidRDefault="004B4F11" w:rsidP="004B4F11">
      <w:r w:rsidRPr="004B4F11">
        <w:t>Datum:</w:t>
      </w:r>
    </w:p>
    <w:p w14:paraId="1013CE93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62E88D81" w14:textId="77777777" w:rsidR="004B4F11" w:rsidRPr="004B4F11" w:rsidRDefault="004B4F11" w:rsidP="004B4F11">
      <w:r w:rsidRPr="004B4F11">
        <w:t>Podpis spotřebitele, pouze pokud je formulář zasílán v listinné podobě:</w:t>
      </w:r>
    </w:p>
    <w:p w14:paraId="0E897F3C" w14:textId="77777777" w:rsidR="004B4F11" w:rsidRPr="004B4F11" w:rsidRDefault="004B4F11" w:rsidP="004B4F11">
      <w:r w:rsidRPr="004B4F11">
        <w:t>...............................................................................................................</w:t>
      </w:r>
    </w:p>
    <w:p w14:paraId="48E07EE3" w14:textId="77777777" w:rsidR="004B4F11" w:rsidRDefault="004B4F11"/>
    <w:sectPr w:rsidR="004B4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11"/>
    <w:rsid w:val="004B4F11"/>
    <w:rsid w:val="00C90062"/>
    <w:rsid w:val="00E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36F3"/>
  <w15:chartTrackingRefBased/>
  <w15:docId w15:val="{227B730C-B24E-43A2-B22F-68987DC5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4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4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4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4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4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4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4F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4F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4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4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4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4F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4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4F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4F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4F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4F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4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tatanasiskova@gmail.com</dc:creator>
  <cp:keywords/>
  <dc:description/>
  <cp:lastModifiedBy>tatanasiskova@gmail.com</cp:lastModifiedBy>
  <cp:revision>2</cp:revision>
  <dcterms:created xsi:type="dcterms:W3CDTF">2026-05-02T19:34:00Z</dcterms:created>
  <dcterms:modified xsi:type="dcterms:W3CDTF">2026-05-02T19:34:00Z</dcterms:modified>
</cp:coreProperties>
</file>